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100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6930"/>
      </w:tblGrid>
      <w:tr w:rsidR="00D65239" w:rsidRPr="002C32F7" w14:paraId="67839DA6" w14:textId="77777777" w:rsidTr="007F2562">
        <w:trPr>
          <w:trHeight w:val="45"/>
        </w:trPr>
        <w:tc>
          <w:tcPr>
            <w:tcW w:w="10080" w:type="dxa"/>
            <w:gridSpan w:val="2"/>
            <w:tcBorders>
              <w:bottom w:val="single" w:sz="4" w:space="0" w:color="000000"/>
            </w:tcBorders>
          </w:tcPr>
          <w:p w14:paraId="078DD727" w14:textId="77777777" w:rsidR="002C32F7" w:rsidRPr="002C32F7" w:rsidRDefault="002C32F7" w:rsidP="002C32F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C32F7">
              <w:rPr>
                <w:rFonts w:asciiTheme="minorHAnsi" w:hAnsiTheme="minorHAnsi" w:cstheme="minorHAnsi"/>
                <w:b/>
              </w:rPr>
              <w:t>Booking Form</w:t>
            </w:r>
          </w:p>
        </w:tc>
      </w:tr>
      <w:tr w:rsidR="00D65239" w:rsidRPr="002C32F7" w14:paraId="19D50AFD" w14:textId="77777777" w:rsidTr="007F2562">
        <w:tc>
          <w:tcPr>
            <w:tcW w:w="10080" w:type="dxa"/>
            <w:gridSpan w:val="2"/>
            <w:shd w:val="clear" w:color="auto" w:fill="EEECE1"/>
          </w:tcPr>
          <w:p w14:paraId="3F43E922" w14:textId="77777777" w:rsidR="00703411" w:rsidRPr="001F43ED" w:rsidRDefault="00E94D5E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lang w:val="en-US"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lang w:val="en-US" w:eastAsia="en-US"/>
              </w:rPr>
              <w:t>Understanding the Court of Protection</w:t>
            </w:r>
          </w:p>
          <w:p w14:paraId="2B53928C" w14:textId="77777777" w:rsidR="00D65239" w:rsidRPr="001F43ED" w:rsidRDefault="00703411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1F43ED">
              <w:rPr>
                <w:rFonts w:asciiTheme="minorHAnsi" w:eastAsia="Trebuchet MS" w:hAnsiTheme="minorHAnsi" w:cstheme="minorHAnsi"/>
                <w:b/>
                <w:sz w:val="28"/>
              </w:rPr>
              <w:t xml:space="preserve">Date: </w:t>
            </w:r>
            <w:r w:rsidR="00E94D5E">
              <w:rPr>
                <w:rFonts w:asciiTheme="minorHAnsi" w:eastAsia="Trebuchet MS" w:hAnsiTheme="minorHAnsi" w:cstheme="minorHAnsi"/>
                <w:b/>
                <w:sz w:val="28"/>
              </w:rPr>
              <w:t>22nd</w:t>
            </w:r>
            <w:r w:rsidR="0083228C">
              <w:rPr>
                <w:rFonts w:asciiTheme="minorHAnsi" w:eastAsia="Trebuchet MS" w:hAnsiTheme="minorHAnsi" w:cstheme="minorHAnsi"/>
                <w:b/>
                <w:sz w:val="28"/>
              </w:rPr>
              <w:t xml:space="preserve"> Jan</w:t>
            </w:r>
            <w:r w:rsidR="00FA40D7">
              <w:rPr>
                <w:rFonts w:asciiTheme="minorHAnsi" w:eastAsia="Trebuchet MS" w:hAnsiTheme="minorHAnsi" w:cstheme="minorHAnsi"/>
                <w:b/>
                <w:sz w:val="28"/>
              </w:rPr>
              <w:t>uary</w:t>
            </w:r>
            <w:r w:rsidR="0083228C">
              <w:rPr>
                <w:rFonts w:asciiTheme="minorHAnsi" w:eastAsia="Trebuchet MS" w:hAnsiTheme="minorHAnsi" w:cstheme="minorHAnsi"/>
                <w:b/>
                <w:sz w:val="28"/>
              </w:rPr>
              <w:t xml:space="preserve"> </w:t>
            </w:r>
            <w:r w:rsidR="002144B9" w:rsidRPr="002144B9">
              <w:rPr>
                <w:rFonts w:asciiTheme="minorHAnsi" w:eastAsia="Trebuchet MS" w:hAnsiTheme="minorHAnsi" w:cstheme="minorHAnsi"/>
                <w:b/>
                <w:sz w:val="28"/>
              </w:rPr>
              <w:t>201</w:t>
            </w:r>
            <w:r w:rsidR="003C0572">
              <w:rPr>
                <w:rFonts w:asciiTheme="minorHAnsi" w:eastAsia="Trebuchet MS" w:hAnsiTheme="minorHAnsi" w:cstheme="minorHAnsi"/>
                <w:b/>
                <w:sz w:val="28"/>
              </w:rPr>
              <w:t>8</w:t>
            </w:r>
          </w:p>
          <w:p w14:paraId="4029CC7E" w14:textId="77777777" w:rsidR="00D65239" w:rsidRPr="001F43ED" w:rsidRDefault="00484C67" w:rsidP="007F2562">
            <w:pPr>
              <w:jc w:val="center"/>
              <w:rPr>
                <w:rFonts w:asciiTheme="minorHAnsi" w:eastAsia="Calibri" w:hAnsiTheme="minorHAnsi" w:cstheme="minorHAnsi"/>
                <w:b/>
                <w:sz w:val="28"/>
              </w:rPr>
            </w:pPr>
            <w:r w:rsidRPr="001F43ED">
              <w:rPr>
                <w:rFonts w:asciiTheme="minorHAnsi" w:eastAsia="Calibri" w:hAnsiTheme="minorHAnsi" w:cstheme="minorHAnsi"/>
                <w:b/>
                <w:sz w:val="28"/>
              </w:rPr>
              <w:t>Venue: Central London - closest underground station Temple</w:t>
            </w:r>
          </w:p>
          <w:p w14:paraId="1E96CA21" w14:textId="77777777" w:rsidR="00D65239" w:rsidRPr="00E645D0" w:rsidRDefault="00D65239" w:rsidP="007F2562">
            <w:pPr>
              <w:jc w:val="center"/>
              <w:rPr>
                <w:rFonts w:ascii="Arial" w:hAnsi="Arial"/>
                <w:i/>
                <w:sz w:val="22"/>
                <w:szCs w:val="22"/>
              </w:rPr>
            </w:pPr>
          </w:p>
        </w:tc>
      </w:tr>
      <w:tr w:rsidR="00D65239" w:rsidRPr="002C32F7" w14:paraId="1B431275" w14:textId="77777777" w:rsidTr="007F2562">
        <w:trPr>
          <w:trHeight w:val="413"/>
        </w:trPr>
        <w:tc>
          <w:tcPr>
            <w:tcW w:w="3150" w:type="dxa"/>
          </w:tcPr>
          <w:p w14:paraId="1D134BD4" w14:textId="77777777"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 xml:space="preserve">No. of places required: </w:t>
            </w:r>
          </w:p>
        </w:tc>
        <w:tc>
          <w:tcPr>
            <w:tcW w:w="6930" w:type="dxa"/>
          </w:tcPr>
          <w:p w14:paraId="0850B52C" w14:textId="77777777" w:rsidR="00D65239" w:rsidRPr="002C32F7" w:rsidRDefault="00B21B53" w:rsidP="002144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rebuchet MS" w:hAnsiTheme="minorHAnsi" w:cstheme="minorHAnsi"/>
              </w:rPr>
              <w:t>Total fee due: £1</w:t>
            </w:r>
            <w:r w:rsidR="002144B9">
              <w:rPr>
                <w:rFonts w:asciiTheme="minorHAnsi" w:eastAsia="Trebuchet MS" w:hAnsiTheme="minorHAnsi" w:cstheme="minorHAnsi"/>
              </w:rPr>
              <w:t>68</w:t>
            </w:r>
            <w:r w:rsidR="00805896" w:rsidRPr="002C32F7">
              <w:rPr>
                <w:rFonts w:asciiTheme="minorHAnsi" w:eastAsia="Trebuchet MS" w:hAnsiTheme="minorHAnsi" w:cstheme="minorHAnsi"/>
              </w:rPr>
              <w:t xml:space="preserve"> (£</w:t>
            </w:r>
            <w:r w:rsidR="002144B9">
              <w:rPr>
                <w:rFonts w:asciiTheme="minorHAnsi" w:eastAsia="Trebuchet MS" w:hAnsiTheme="minorHAnsi" w:cstheme="minorHAnsi"/>
              </w:rPr>
              <w:t>14</w:t>
            </w:r>
            <w:r>
              <w:rPr>
                <w:rFonts w:asciiTheme="minorHAnsi" w:eastAsia="Trebuchet MS" w:hAnsiTheme="minorHAnsi" w:cstheme="minorHAnsi"/>
              </w:rPr>
              <w:t>0</w:t>
            </w:r>
            <w:r w:rsidR="00484C67" w:rsidRPr="002C32F7">
              <w:rPr>
                <w:rFonts w:asciiTheme="minorHAnsi" w:eastAsia="Trebuchet MS" w:hAnsiTheme="minorHAnsi" w:cstheme="minorHAnsi"/>
              </w:rPr>
              <w:t xml:space="preserve"> +VAT) </w:t>
            </w:r>
            <w:r w:rsidR="00484C67" w:rsidRPr="002C32F7">
              <w:rPr>
                <w:rFonts w:asciiTheme="minorHAnsi" w:eastAsia="Trebuchet MS" w:hAnsiTheme="minorHAnsi" w:cstheme="minorHAnsi"/>
                <w:u w:val="single"/>
              </w:rPr>
              <w:t>per person</w:t>
            </w:r>
          </w:p>
        </w:tc>
      </w:tr>
    </w:tbl>
    <w:tbl>
      <w:tblPr>
        <w:tblW w:w="100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710"/>
        <w:gridCol w:w="3960"/>
        <w:gridCol w:w="2970"/>
      </w:tblGrid>
      <w:tr w:rsidR="00B85EF4" w:rsidRPr="002C32F7" w14:paraId="540478A7" w14:textId="77777777" w:rsidTr="007F2562">
        <w:tc>
          <w:tcPr>
            <w:tcW w:w="1440" w:type="dxa"/>
          </w:tcPr>
          <w:p w14:paraId="7727D231" w14:textId="77777777" w:rsidR="00B85EF4" w:rsidRPr="002C32F7" w:rsidRDefault="00B85EF4" w:rsidP="005C1392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First name of attendee</w:t>
            </w:r>
          </w:p>
        </w:tc>
        <w:tc>
          <w:tcPr>
            <w:tcW w:w="1710" w:type="dxa"/>
          </w:tcPr>
          <w:p w14:paraId="4DB78AC6" w14:textId="77777777" w:rsidR="00B85EF4" w:rsidRPr="002C32F7" w:rsidRDefault="00B85EF4" w:rsidP="005C1392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 xml:space="preserve">Last name  </w:t>
            </w:r>
            <w:r w:rsidRPr="002C32F7">
              <w:rPr>
                <w:rFonts w:asciiTheme="minorHAnsi" w:eastAsia="Trebuchet MS" w:hAnsiTheme="minorHAnsi" w:cstheme="minorHAnsi"/>
              </w:rPr>
              <w:t>of attendee</w:t>
            </w:r>
          </w:p>
        </w:tc>
        <w:tc>
          <w:tcPr>
            <w:tcW w:w="3960" w:type="dxa"/>
          </w:tcPr>
          <w:p w14:paraId="1553BA34" w14:textId="77777777" w:rsidR="00B85EF4" w:rsidRPr="002C32F7" w:rsidRDefault="00B85EF4" w:rsidP="005C1392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Occupation / Title of attendee</w:t>
            </w:r>
          </w:p>
        </w:tc>
        <w:tc>
          <w:tcPr>
            <w:tcW w:w="2970" w:type="dxa"/>
          </w:tcPr>
          <w:p w14:paraId="481B226D" w14:textId="77777777" w:rsidR="00B85EF4" w:rsidRPr="002C32F7" w:rsidRDefault="00B85EF4" w:rsidP="005C1392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>Email  of attendee</w:t>
            </w:r>
          </w:p>
        </w:tc>
      </w:tr>
    </w:tbl>
    <w:tbl>
      <w:tblPr>
        <w:tblStyle w:val="a"/>
        <w:tblW w:w="100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48"/>
        <w:gridCol w:w="1717"/>
        <w:gridCol w:w="3232"/>
        <w:gridCol w:w="728"/>
        <w:gridCol w:w="2970"/>
      </w:tblGrid>
      <w:tr w:rsidR="00B85EF4" w:rsidRPr="002C32F7" w14:paraId="7B22E6A5" w14:textId="77777777" w:rsidTr="007F2562">
        <w:tc>
          <w:tcPr>
            <w:tcW w:w="1433" w:type="dxa"/>
            <w:gridSpan w:val="2"/>
          </w:tcPr>
          <w:p w14:paraId="4A957C54" w14:textId="77777777"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7" w:type="dxa"/>
          </w:tcPr>
          <w:p w14:paraId="63CF7E4D" w14:textId="77777777"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  <w:gridSpan w:val="2"/>
          </w:tcPr>
          <w:p w14:paraId="2A2D3D5F" w14:textId="77777777"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2498207B" w14:textId="77777777"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</w:tr>
      <w:tr w:rsidR="00B85EF4" w:rsidRPr="002C32F7" w14:paraId="01D3689B" w14:textId="77777777" w:rsidTr="007F2562">
        <w:tc>
          <w:tcPr>
            <w:tcW w:w="1433" w:type="dxa"/>
            <w:gridSpan w:val="2"/>
          </w:tcPr>
          <w:p w14:paraId="04F75197" w14:textId="77777777"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7" w:type="dxa"/>
          </w:tcPr>
          <w:p w14:paraId="1F01B4E5" w14:textId="77777777"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  <w:gridSpan w:val="2"/>
          </w:tcPr>
          <w:p w14:paraId="1F858105" w14:textId="77777777"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5FB36FC3" w14:textId="77777777"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</w:tr>
      <w:tr w:rsidR="00B85EF4" w:rsidRPr="002C32F7" w14:paraId="5D060CF3" w14:textId="77777777" w:rsidTr="007F2562">
        <w:tc>
          <w:tcPr>
            <w:tcW w:w="1433" w:type="dxa"/>
            <w:gridSpan w:val="2"/>
          </w:tcPr>
          <w:p w14:paraId="2660B0D7" w14:textId="77777777"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7" w:type="dxa"/>
          </w:tcPr>
          <w:p w14:paraId="666CFA3A" w14:textId="77777777"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  <w:gridSpan w:val="2"/>
          </w:tcPr>
          <w:p w14:paraId="7DC876E8" w14:textId="77777777"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0E869B72" w14:textId="77777777"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</w:tr>
      <w:tr w:rsidR="00D65239" w:rsidRPr="002C32F7" w14:paraId="4C315ABE" w14:textId="77777777" w:rsidTr="007F2562">
        <w:tc>
          <w:tcPr>
            <w:tcW w:w="3150" w:type="dxa"/>
            <w:gridSpan w:val="3"/>
          </w:tcPr>
          <w:p w14:paraId="4C2BAA62" w14:textId="77777777"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Name and address</w:t>
            </w:r>
          </w:p>
          <w:p w14:paraId="42343EDA" w14:textId="77777777"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 xml:space="preserve"> of person </w:t>
            </w:r>
          </w:p>
          <w:p w14:paraId="695C1572" w14:textId="77777777" w:rsidR="00D65239" w:rsidRPr="002C32F7" w:rsidRDefault="00484C67" w:rsidP="002C32F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making the booking:</w:t>
            </w:r>
          </w:p>
        </w:tc>
        <w:tc>
          <w:tcPr>
            <w:tcW w:w="6930" w:type="dxa"/>
            <w:gridSpan w:val="3"/>
          </w:tcPr>
          <w:p w14:paraId="0CAFB7F8" w14:textId="77777777"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</w:tr>
      <w:tr w:rsidR="00D65239" w:rsidRPr="002C32F7" w14:paraId="18511C56" w14:textId="77777777" w:rsidTr="007F2562">
        <w:tc>
          <w:tcPr>
            <w:tcW w:w="3150" w:type="dxa"/>
            <w:gridSpan w:val="3"/>
          </w:tcPr>
          <w:p w14:paraId="1C7306F7" w14:textId="77777777"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Telephone number</w:t>
            </w:r>
          </w:p>
        </w:tc>
        <w:tc>
          <w:tcPr>
            <w:tcW w:w="6930" w:type="dxa"/>
            <w:gridSpan w:val="3"/>
          </w:tcPr>
          <w:p w14:paraId="03DEE057" w14:textId="77777777"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</w:tr>
      <w:tr w:rsidR="00D65239" w:rsidRPr="002C32F7" w14:paraId="01CF1310" w14:textId="77777777" w:rsidTr="007F2562">
        <w:tc>
          <w:tcPr>
            <w:tcW w:w="3150" w:type="dxa"/>
            <w:gridSpan w:val="3"/>
          </w:tcPr>
          <w:p w14:paraId="7AB8C197" w14:textId="77777777"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Email</w:t>
            </w:r>
          </w:p>
        </w:tc>
        <w:tc>
          <w:tcPr>
            <w:tcW w:w="6930" w:type="dxa"/>
            <w:gridSpan w:val="3"/>
          </w:tcPr>
          <w:p w14:paraId="1CE7C075" w14:textId="77777777"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</w:tr>
      <w:tr w:rsidR="00D65239" w:rsidRPr="002C32F7" w14:paraId="5BEB8A58" w14:textId="77777777" w:rsidTr="007F2562">
        <w:tc>
          <w:tcPr>
            <w:tcW w:w="3150" w:type="dxa"/>
            <w:gridSpan w:val="3"/>
            <w:vMerge w:val="restart"/>
          </w:tcPr>
          <w:p w14:paraId="001AF607" w14:textId="77777777"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Payment options</w:t>
            </w:r>
          </w:p>
          <w:p w14:paraId="255D1A47" w14:textId="77777777"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[please delete as appropriate]</w:t>
            </w:r>
          </w:p>
        </w:tc>
        <w:tc>
          <w:tcPr>
            <w:tcW w:w="6930" w:type="dxa"/>
            <w:gridSpan w:val="3"/>
          </w:tcPr>
          <w:p w14:paraId="7FC5D4F3" w14:textId="77777777" w:rsidR="00A655B8" w:rsidRPr="002C32F7" w:rsidRDefault="00A655B8" w:rsidP="00A655B8">
            <w:pPr>
              <w:numPr>
                <w:ilvl w:val="0"/>
                <w:numId w:val="1"/>
              </w:numPr>
              <w:ind w:hanging="360"/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color w:val="auto"/>
              </w:rPr>
              <w:t>By BACS to Royal Bank of Scotland Account number 00127321                             Sort code  16 00 83 </w:t>
            </w:r>
            <w:r w:rsidRPr="002C32F7">
              <w:rPr>
                <w:rFonts w:asciiTheme="minorHAnsi" w:eastAsia="Trebuchet MS" w:hAnsiTheme="minorHAnsi" w:cstheme="minorHAnsi"/>
                <w:color w:val="auto"/>
                <w:u w:val="single"/>
              </w:rPr>
              <w:t>showing your surname and event name a</w:t>
            </w:r>
            <w:r w:rsidRPr="002C32F7">
              <w:rPr>
                <w:rFonts w:asciiTheme="minorHAnsi" w:eastAsia="Trebuchet MS" w:hAnsiTheme="minorHAnsi" w:cstheme="minorHAnsi"/>
                <w:color w:val="auto"/>
                <w:u w:val="single"/>
                <w:lang w:val="en-US"/>
              </w:rPr>
              <w:t>s a reference </w:t>
            </w:r>
          </w:p>
          <w:p w14:paraId="638762F0" w14:textId="77777777"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</w:tr>
      <w:tr w:rsidR="00D65239" w:rsidRPr="002C32F7" w14:paraId="03E8D76C" w14:textId="77777777" w:rsidTr="007F2562">
        <w:tc>
          <w:tcPr>
            <w:tcW w:w="3150" w:type="dxa"/>
            <w:gridSpan w:val="3"/>
            <w:vMerge/>
          </w:tcPr>
          <w:p w14:paraId="76274727" w14:textId="77777777"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30" w:type="dxa"/>
            <w:gridSpan w:val="3"/>
          </w:tcPr>
          <w:p w14:paraId="5BE1A6AA" w14:textId="77777777" w:rsidR="00D65239" w:rsidRPr="002C32F7" w:rsidRDefault="00484C67">
            <w:pPr>
              <w:numPr>
                <w:ilvl w:val="0"/>
                <w:numId w:val="1"/>
              </w:numPr>
              <w:ind w:hanging="360"/>
              <w:rPr>
                <w:rFonts w:asciiTheme="minorHAnsi" w:eastAsia="Trebuchet MS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Please send an invoice to (if different from above address):</w:t>
            </w:r>
          </w:p>
          <w:p w14:paraId="7AC3BF91" w14:textId="77777777"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  <w:p w14:paraId="42990886" w14:textId="77777777" w:rsidR="00D65239" w:rsidRPr="002C32F7" w:rsidRDefault="002C32F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 xml:space="preserve"> </w:t>
            </w:r>
            <w:r w:rsidR="00484C67" w:rsidRPr="002C32F7">
              <w:rPr>
                <w:rFonts w:asciiTheme="minorHAnsi" w:eastAsia="Trebuchet MS" w:hAnsiTheme="minorHAnsi" w:cstheme="minorHAnsi"/>
              </w:rPr>
              <w:t xml:space="preserve">      Purchase order number (if needed):</w:t>
            </w:r>
          </w:p>
        </w:tc>
      </w:tr>
      <w:tr w:rsidR="00D65239" w:rsidRPr="002C32F7" w14:paraId="34B66C8E" w14:textId="77777777" w:rsidTr="007F2562">
        <w:tc>
          <w:tcPr>
            <w:tcW w:w="10080" w:type="dxa"/>
            <w:gridSpan w:val="6"/>
          </w:tcPr>
          <w:p w14:paraId="169CFC70" w14:textId="77777777" w:rsidR="00D65239" w:rsidRDefault="00484C67">
            <w:pPr>
              <w:rPr>
                <w:rFonts w:asciiTheme="minorHAnsi" w:eastAsia="Trebuchet MS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 xml:space="preserve">Cancellation policy </w:t>
            </w:r>
          </w:p>
          <w:p w14:paraId="1F8D22FD" w14:textId="77777777"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>Please note, by signing this form, you agree to the following booking terms: </w:t>
            </w:r>
          </w:p>
          <w:p w14:paraId="048416A3" w14:textId="77777777"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 xml:space="preserve">1. If you do not attend (in any circumstances) you agree to still pay for the place you have booked.  </w:t>
            </w:r>
          </w:p>
          <w:p w14:paraId="5A650CB5" w14:textId="77777777"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 xml:space="preserve">2. If you wish to cancel, please notify us in writing by email to </w:t>
            </w:r>
            <w:r w:rsidR="00E94D5E">
              <w:fldChar w:fldCharType="begin"/>
            </w:r>
            <w:r w:rsidR="00E94D5E">
              <w:instrText xml:space="preserve"> HYPERLINK "mailto:assistant@edgetraining.org.uk" \t "_blank" </w:instrText>
            </w:r>
            <w:r w:rsidR="00E94D5E">
              <w:fldChar w:fldCharType="separate"/>
            </w:r>
            <w:r w:rsidRPr="002C32F7">
              <w:rPr>
                <w:rStyle w:val="Hyperlink"/>
                <w:rFonts w:asciiTheme="minorHAnsi" w:hAnsiTheme="minorHAnsi" w:cstheme="minorHAnsi"/>
              </w:rPr>
              <w:t>assistant@edgetraining.org.uk</w:t>
            </w:r>
            <w:r w:rsidR="00E94D5E">
              <w:rPr>
                <w:rStyle w:val="Hyperlink"/>
                <w:rFonts w:asciiTheme="minorHAnsi" w:hAnsiTheme="minorHAnsi" w:cstheme="minorHAnsi"/>
              </w:rPr>
              <w:fldChar w:fldCharType="end"/>
            </w:r>
            <w:r w:rsidRPr="002C32F7">
              <w:rPr>
                <w:rFonts w:asciiTheme="minorHAnsi" w:hAnsiTheme="minorHAnsi" w:cstheme="minorHAnsi"/>
              </w:rPr>
              <w:t xml:space="preserve"> within 3 weeks of the event. </w:t>
            </w:r>
          </w:p>
          <w:p w14:paraId="71A55D02" w14:textId="77777777"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>3. Cancellations sent to the wrong email address will not be accepted. </w:t>
            </w:r>
          </w:p>
          <w:p w14:paraId="6FEE0D16" w14:textId="77777777"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>4. Cancellations notified with more than 3 weeks’ notice will be refunded in full. </w:t>
            </w:r>
          </w:p>
          <w:p w14:paraId="1A78EC79" w14:textId="77777777"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>5. Cancellations within 3 weeks will be charged at the full rate. </w:t>
            </w:r>
          </w:p>
          <w:p w14:paraId="2C148B97" w14:textId="77777777" w:rsidR="00925743" w:rsidRPr="002C32F7" w:rsidRDefault="00925743" w:rsidP="00925743">
            <w:pPr>
              <w:rPr>
                <w:rFonts w:asciiTheme="minorHAnsi" w:eastAsia="Trebuchet MS" w:hAnsiTheme="minorHAnsi" w:cstheme="minorHAnsi"/>
              </w:rPr>
            </w:pPr>
          </w:p>
          <w:p w14:paraId="2B3BEB16" w14:textId="77777777" w:rsidR="00925743" w:rsidRPr="002C32F7" w:rsidRDefault="00925743" w:rsidP="007F2562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I have authority from my employer to make this booking.</w:t>
            </w:r>
          </w:p>
        </w:tc>
      </w:tr>
      <w:tr w:rsidR="00D65239" w:rsidRPr="002C32F7" w14:paraId="703AAC82" w14:textId="77777777" w:rsidTr="007F2562">
        <w:tc>
          <w:tcPr>
            <w:tcW w:w="1385" w:type="dxa"/>
          </w:tcPr>
          <w:p w14:paraId="556F5AF4" w14:textId="77777777"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Signed:</w:t>
            </w:r>
          </w:p>
        </w:tc>
        <w:tc>
          <w:tcPr>
            <w:tcW w:w="4997" w:type="dxa"/>
            <w:gridSpan w:val="3"/>
          </w:tcPr>
          <w:p w14:paraId="2C01148A" w14:textId="77777777" w:rsidR="002C32F7" w:rsidRPr="002C32F7" w:rsidRDefault="002C32F7">
            <w:pPr>
              <w:rPr>
                <w:rFonts w:asciiTheme="minorHAnsi" w:hAnsiTheme="minorHAnsi" w:cstheme="minorHAnsi"/>
              </w:rPr>
            </w:pPr>
          </w:p>
          <w:p w14:paraId="407DBA10" w14:textId="77777777"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8" w:type="dxa"/>
            <w:gridSpan w:val="2"/>
          </w:tcPr>
          <w:p w14:paraId="3257E00A" w14:textId="77777777"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 xml:space="preserve">Date: </w:t>
            </w:r>
          </w:p>
        </w:tc>
      </w:tr>
      <w:tr w:rsidR="00D65239" w:rsidRPr="002C32F7" w14:paraId="181A488A" w14:textId="77777777" w:rsidTr="007F2562">
        <w:tc>
          <w:tcPr>
            <w:tcW w:w="10080" w:type="dxa"/>
            <w:gridSpan w:val="6"/>
          </w:tcPr>
          <w:p w14:paraId="15F8DF01" w14:textId="77777777"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 xml:space="preserve">Email the booking form to </w:t>
            </w:r>
            <w:hyperlink r:id="rId8">
              <w:r w:rsidRPr="002C32F7">
                <w:rPr>
                  <w:rFonts w:asciiTheme="minorHAnsi" w:eastAsia="Trebuchet MS" w:hAnsiTheme="minorHAnsi" w:cstheme="minorHAnsi"/>
                  <w:color w:val="0000FF"/>
                  <w:u w:val="single"/>
                </w:rPr>
                <w:t>assistant@edgetraining.org.uk</w:t>
              </w:r>
            </w:hyperlink>
            <w:hyperlink r:id="rId9"/>
          </w:p>
          <w:p w14:paraId="078FF2DF" w14:textId="77777777" w:rsidR="00E94D5E" w:rsidRDefault="00484C67">
            <w:pPr>
              <w:rPr>
                <w:rFonts w:asciiTheme="minorHAnsi" w:eastAsia="Trebuchet MS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 xml:space="preserve">Confirmation of places will be sent to the email address of the person making the booking  </w:t>
            </w:r>
          </w:p>
          <w:p w14:paraId="38650FC2" w14:textId="77777777" w:rsidR="00D65239" w:rsidRPr="002C32F7" w:rsidRDefault="00D65239" w:rsidP="00E94D5E">
            <w:pPr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  <w:tr w:rsidR="00D65239" w:rsidRPr="002C32F7" w14:paraId="163ED3FB" w14:textId="77777777" w:rsidTr="007F2562">
        <w:trPr>
          <w:trHeight w:val="840"/>
        </w:trPr>
        <w:tc>
          <w:tcPr>
            <w:tcW w:w="3150" w:type="dxa"/>
            <w:gridSpan w:val="3"/>
          </w:tcPr>
          <w:p w14:paraId="435D9F6A" w14:textId="77777777"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How did you hear about us?</w:t>
            </w:r>
          </w:p>
          <w:p w14:paraId="79B971B5" w14:textId="77777777"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Google</w:t>
            </w:r>
          </w:p>
          <w:p w14:paraId="5A4C228A" w14:textId="77777777"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Word of Mouth</w:t>
            </w:r>
          </w:p>
          <w:p w14:paraId="35D5F6A7" w14:textId="77777777"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Edge email</w:t>
            </w:r>
          </w:p>
          <w:p w14:paraId="6C643B6F" w14:textId="77777777"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Edge website</w:t>
            </w:r>
          </w:p>
        </w:tc>
        <w:tc>
          <w:tcPr>
            <w:tcW w:w="6930" w:type="dxa"/>
            <w:gridSpan w:val="3"/>
          </w:tcPr>
          <w:p w14:paraId="5C48F833" w14:textId="77777777" w:rsidR="00D65239" w:rsidRPr="002C32F7" w:rsidRDefault="00D65239">
            <w:pPr>
              <w:widowControl w:val="0"/>
              <w:rPr>
                <w:rFonts w:asciiTheme="minorHAnsi" w:hAnsiTheme="minorHAnsi" w:cstheme="minorHAnsi"/>
              </w:rPr>
            </w:pPr>
          </w:p>
          <w:p w14:paraId="7666A580" w14:textId="77777777"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Mental Health Law Online</w:t>
            </w:r>
          </w:p>
          <w:p w14:paraId="5AE80BB2" w14:textId="77777777"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39 Essex Chambers</w:t>
            </w:r>
          </w:p>
          <w:p w14:paraId="13159098" w14:textId="77777777"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Royal College of Psychiatrists</w:t>
            </w:r>
          </w:p>
          <w:p w14:paraId="3D58E465" w14:textId="77777777" w:rsidR="00D65239" w:rsidRPr="002C32F7" w:rsidRDefault="00484C67">
            <w:pPr>
              <w:widowControl w:val="0"/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Other Please explain:</w:t>
            </w:r>
          </w:p>
        </w:tc>
      </w:tr>
    </w:tbl>
    <w:p w14:paraId="0356FD22" w14:textId="77777777" w:rsidR="00D65239" w:rsidRPr="002C32F7" w:rsidRDefault="007F2562" w:rsidP="007F2562">
      <w:pPr>
        <w:rPr>
          <w:rFonts w:asciiTheme="minorHAnsi" w:hAnsiTheme="minorHAnsi" w:cstheme="minorHAnsi"/>
        </w:rPr>
      </w:pPr>
      <w:r w:rsidRPr="002C32F7">
        <w:rPr>
          <w:rFonts w:asciiTheme="minorHAnsi" w:hAnsiTheme="minorHAnsi" w:cstheme="minorHAnsi"/>
          <w:noProof/>
          <w:lang w:val="en-US" w:eastAsia="en-US"/>
        </w:rPr>
        <w:drawing>
          <wp:anchor distT="0" distB="0" distL="114300" distR="114300" simplePos="0" relativeHeight="251658240" behindDoc="0" locked="0" layoutInCell="0" hidden="0" allowOverlap="0" wp14:anchorId="3B39B6A0" wp14:editId="301FF796">
            <wp:simplePos x="0" y="0"/>
            <wp:positionH relativeFrom="margin">
              <wp:posOffset>5344510</wp:posOffset>
            </wp:positionH>
            <wp:positionV relativeFrom="paragraph">
              <wp:posOffset>-9014307</wp:posOffset>
            </wp:positionV>
            <wp:extent cx="1204127" cy="536028"/>
            <wp:effectExtent l="0" t="0" r="0" b="0"/>
            <wp:wrapNone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8719" cy="538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65239" w:rsidRPr="002C32F7" w:rsidSect="00B21B53">
      <w:footerReference w:type="default" r:id="rId11"/>
      <w:pgSz w:w="11894" w:h="16834"/>
      <w:pgMar w:top="1530" w:right="720" w:bottom="4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7F4A8" w14:textId="77777777" w:rsidR="00C419A0" w:rsidRDefault="00C419A0">
      <w:r>
        <w:separator/>
      </w:r>
    </w:p>
  </w:endnote>
  <w:endnote w:type="continuationSeparator" w:id="0">
    <w:p w14:paraId="3051E8E7" w14:textId="77777777" w:rsidR="00C419A0" w:rsidRDefault="00C41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 Symbol">
    <w:altName w:val="Athelas Bold Italic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6E9D0" w14:textId="77777777" w:rsidR="00D65239" w:rsidRDefault="00D65239">
    <w:pPr>
      <w:tabs>
        <w:tab w:val="center" w:pos="4153"/>
        <w:tab w:val="right" w:pos="8306"/>
      </w:tabs>
      <w:spacing w:after="680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69F8B4" w14:textId="77777777" w:rsidR="00C419A0" w:rsidRDefault="00C419A0">
      <w:r>
        <w:separator/>
      </w:r>
    </w:p>
  </w:footnote>
  <w:footnote w:type="continuationSeparator" w:id="0">
    <w:p w14:paraId="35C66CA2" w14:textId="77777777" w:rsidR="00C419A0" w:rsidRDefault="00C41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332D0"/>
    <w:multiLevelType w:val="multilevel"/>
    <w:tmpl w:val="217AC38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239"/>
    <w:rsid w:val="0001295B"/>
    <w:rsid w:val="00034521"/>
    <w:rsid w:val="000457D3"/>
    <w:rsid w:val="00070009"/>
    <w:rsid w:val="000950A0"/>
    <w:rsid w:val="000B363A"/>
    <w:rsid w:val="000F518F"/>
    <w:rsid w:val="001546A3"/>
    <w:rsid w:val="0019298E"/>
    <w:rsid w:val="001F43ED"/>
    <w:rsid w:val="002144B9"/>
    <w:rsid w:val="00284AEA"/>
    <w:rsid w:val="002C32F7"/>
    <w:rsid w:val="002E3E09"/>
    <w:rsid w:val="00316ED0"/>
    <w:rsid w:val="00321C57"/>
    <w:rsid w:val="003B4AB1"/>
    <w:rsid w:val="003C0572"/>
    <w:rsid w:val="003D1EB2"/>
    <w:rsid w:val="00480CBA"/>
    <w:rsid w:val="00484C67"/>
    <w:rsid w:val="00545F29"/>
    <w:rsid w:val="005E49A2"/>
    <w:rsid w:val="00623BAD"/>
    <w:rsid w:val="00636165"/>
    <w:rsid w:val="00641D27"/>
    <w:rsid w:val="0064791C"/>
    <w:rsid w:val="006730F6"/>
    <w:rsid w:val="006968E1"/>
    <w:rsid w:val="006B7EA3"/>
    <w:rsid w:val="006E15B2"/>
    <w:rsid w:val="00703411"/>
    <w:rsid w:val="00703985"/>
    <w:rsid w:val="00783640"/>
    <w:rsid w:val="00785C0C"/>
    <w:rsid w:val="007D14D9"/>
    <w:rsid w:val="007F2562"/>
    <w:rsid w:val="00805896"/>
    <w:rsid w:val="0083228C"/>
    <w:rsid w:val="00867591"/>
    <w:rsid w:val="009061E7"/>
    <w:rsid w:val="00925743"/>
    <w:rsid w:val="00A32477"/>
    <w:rsid w:val="00A46D32"/>
    <w:rsid w:val="00A655B8"/>
    <w:rsid w:val="00AC5A89"/>
    <w:rsid w:val="00B02BB7"/>
    <w:rsid w:val="00B21B53"/>
    <w:rsid w:val="00B353CD"/>
    <w:rsid w:val="00B85EF4"/>
    <w:rsid w:val="00C419A0"/>
    <w:rsid w:val="00C74061"/>
    <w:rsid w:val="00D65239"/>
    <w:rsid w:val="00DF58F9"/>
    <w:rsid w:val="00E27BE5"/>
    <w:rsid w:val="00E645D0"/>
    <w:rsid w:val="00E748F9"/>
    <w:rsid w:val="00E94D5E"/>
    <w:rsid w:val="00FA40D7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8DE8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32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2F7"/>
  </w:style>
  <w:style w:type="paragraph" w:styleId="Footer">
    <w:name w:val="footer"/>
    <w:basedOn w:val="Normal"/>
    <w:link w:val="FooterChar"/>
    <w:uiPriority w:val="99"/>
    <w:unhideWhenUsed/>
    <w:rsid w:val="002C32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2F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32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2F7"/>
  </w:style>
  <w:style w:type="paragraph" w:styleId="Footer">
    <w:name w:val="footer"/>
    <w:basedOn w:val="Normal"/>
    <w:link w:val="FooterChar"/>
    <w:uiPriority w:val="99"/>
    <w:unhideWhenUsed/>
    <w:rsid w:val="002C32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6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vents@edgetraining.org.uk" TargetMode="External"/><Relationship Id="rId9" Type="http://schemas.openxmlformats.org/officeDocument/2006/relationships/hyperlink" Target="mailto:events@edgetraining.org.uk" TargetMode="External"/><Relationship Id="rId10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Desktop</dc:creator>
  <cp:lastModifiedBy>Aasya Mughal</cp:lastModifiedBy>
  <cp:revision>3</cp:revision>
  <dcterms:created xsi:type="dcterms:W3CDTF">2017-12-14T22:42:00Z</dcterms:created>
  <dcterms:modified xsi:type="dcterms:W3CDTF">2017-12-14T22:43:00Z</dcterms:modified>
</cp:coreProperties>
</file>